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5D" w:rsidRDefault="007620B2" w:rsidP="007620B2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С А Г Л А С Н О С Т</w:t>
      </w:r>
    </w:p>
    <w:p w:rsidR="007620B2" w:rsidRPr="007620B2" w:rsidRDefault="007620B2" w:rsidP="007620B2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val="sr-Cyrl-RS"/>
        </w:rPr>
      </w:pP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За коришћење података</w:t>
      </w:r>
    </w:p>
    <w:p w:rsidR="007620B2" w:rsidRDefault="007620B2" w:rsidP="008838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</w:p>
    <w:p w:rsidR="0088385D" w:rsidRDefault="0088385D" w:rsidP="008838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Изјављујем да сам у циљу учествовања на такмичењу у организацији Друштва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историчара Србије "Стојан Новаковић" у сарадњи са Министарством просвете  РС</w:t>
      </w:r>
      <w:r w:rsidR="007620B2">
        <w:rPr>
          <w:rFonts w:ascii="Times New Roman" w:eastAsiaTheme="minorHAnsi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дао/дала личне податке и дајем </w:t>
      </w:r>
      <w:r w:rsidR="007620B2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сагласност и </w:t>
      </w:r>
      <w:r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овлашћење организаторима </w:t>
      </w:r>
      <w:r>
        <w:rPr>
          <w:rFonts w:ascii="Times New Roman" w:eastAsiaTheme="minorHAnsi" w:hAnsi="Times New Roman" w:cstheme="minorBidi"/>
          <w:sz w:val="24"/>
          <w:szCs w:val="24"/>
          <w:lang w:val="sr-Cyrl-RS"/>
        </w:rPr>
        <w:t>Д</w:t>
      </w:r>
      <w:r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ржавног такмичења да унесу ове податке у електронску базу података, да воде потребну евиденцију о мојим резултатима на такмичењу у папирној и електронској форми и да јавно објаве резултате такмичења.  </w:t>
      </w:r>
    </w:p>
    <w:p w:rsidR="0088385D" w:rsidRDefault="0088385D" w:rsidP="008838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</w:p>
    <w:p w:rsidR="0088385D" w:rsidRDefault="0088385D" w:rsidP="008838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Друштво историчара Србије "Стојан Новаковић" у сарадњи са Министарством просвете  РС, </w:t>
      </w:r>
      <w:r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као организатор </w:t>
      </w:r>
      <w:r w:rsidR="007620B2">
        <w:rPr>
          <w:rFonts w:ascii="Times New Roman" w:eastAsiaTheme="minorHAnsi" w:hAnsi="Times New Roman" w:cstheme="minorBidi"/>
          <w:sz w:val="24"/>
          <w:szCs w:val="24"/>
          <w:lang w:val="ru-RU"/>
        </w:rPr>
        <w:t>државног</w:t>
      </w:r>
      <w:r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нивоа такмичења, обавезује да ће ове податке користити само ради ефикасног вођења прописане евиденције о резултатима ученика на </w:t>
      </w:r>
      <w:r w:rsidR="007620B2">
        <w:rPr>
          <w:rFonts w:ascii="Times New Roman" w:eastAsiaTheme="minorHAnsi" w:hAnsi="Times New Roman" w:cstheme="minorBidi"/>
          <w:sz w:val="24"/>
          <w:szCs w:val="24"/>
          <w:lang w:val="ru-RU"/>
        </w:rPr>
        <w:t>државном</w:t>
      </w:r>
      <w:r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нивоу такмичења, обраде потребних статистичких података, достављања тражених података Министарству просвете РС, као и да добијене податке неће учинити доступним неовлашћеним лицима. </w:t>
      </w:r>
    </w:p>
    <w:p w:rsidR="0088385D" w:rsidRDefault="0088385D" w:rsidP="008838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</w:p>
    <w:p w:rsidR="0088385D" w:rsidRDefault="0088385D" w:rsidP="008838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892"/>
        <w:gridCol w:w="4396"/>
      </w:tblGrid>
      <w:tr w:rsidR="0088385D" w:rsidTr="0088385D">
        <w:trPr>
          <w:trHeight w:val="802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5D" w:rsidRDefault="0088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Презиме и име ученика такмичара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D" w:rsidRDefault="008838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385D" w:rsidTr="0088385D">
        <w:trPr>
          <w:trHeight w:val="802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5D" w:rsidRDefault="0088385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Потпис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ученика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такмичара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D" w:rsidRDefault="0088385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8385D" w:rsidTr="0088385D">
        <w:trPr>
          <w:trHeight w:val="802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5D" w:rsidRDefault="008838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Потпис родитеља</w:t>
            </w:r>
            <w:r w:rsidR="007620B2">
              <w:rPr>
                <w:sz w:val="24"/>
                <w:szCs w:val="24"/>
                <w:lang w:val="ru-RU"/>
              </w:rPr>
              <w:t>/законског заступника ученика</w:t>
            </w:r>
            <w:r>
              <w:rPr>
                <w:sz w:val="24"/>
                <w:szCs w:val="24"/>
                <w:lang w:val="ru-RU"/>
              </w:rPr>
              <w:t xml:space="preserve"> (уколико је ученик малолетан)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D" w:rsidRDefault="008838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385D" w:rsidTr="0088385D">
        <w:trPr>
          <w:trHeight w:val="802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5D" w:rsidRDefault="008838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Презиме и име наставника - ментора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D" w:rsidRDefault="008838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385D" w:rsidTr="0088385D">
        <w:trPr>
          <w:trHeight w:val="802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5D" w:rsidRDefault="0088385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Потпис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наставника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ментора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D" w:rsidRDefault="0088385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88385D" w:rsidRDefault="0088385D" w:rsidP="008838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US"/>
        </w:rPr>
      </w:pPr>
    </w:p>
    <w:p w:rsidR="0088385D" w:rsidRDefault="0088385D" w:rsidP="008838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US"/>
        </w:rPr>
      </w:pPr>
    </w:p>
    <w:p w:rsidR="0088385D" w:rsidRDefault="0088385D" w:rsidP="008838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US"/>
        </w:rPr>
      </w:pPr>
      <w:r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 У ______________________________, __________ 2023. </w:t>
      </w:r>
      <w:proofErr w:type="spellStart"/>
      <w:proofErr w:type="gramStart"/>
      <w:r>
        <w:rPr>
          <w:rFonts w:ascii="Times New Roman" w:eastAsiaTheme="minorHAnsi" w:hAnsi="Times New Roman" w:cstheme="minorBidi"/>
          <w:sz w:val="24"/>
          <w:szCs w:val="24"/>
          <w:lang w:val="en-US"/>
        </w:rPr>
        <w:t>године</w:t>
      </w:r>
      <w:proofErr w:type="spellEnd"/>
      <w:proofErr w:type="gramEnd"/>
      <w:r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 </w:t>
      </w:r>
    </w:p>
    <w:p w:rsidR="0088385D" w:rsidRDefault="0088385D" w:rsidP="008838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US"/>
        </w:rPr>
      </w:pPr>
    </w:p>
    <w:p w:rsidR="0088385D" w:rsidRDefault="0088385D" w:rsidP="0088385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US"/>
        </w:rPr>
      </w:pPr>
    </w:p>
    <w:p w:rsidR="0088385D" w:rsidRDefault="0088385D" w:rsidP="0088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en-US"/>
        </w:rPr>
      </w:pPr>
      <w:r>
        <w:rPr>
          <w:rFonts w:ascii="Times New Roman" w:eastAsiaTheme="minorHAnsi" w:hAnsi="Times New Roman" w:cstheme="minorBidi"/>
          <w:sz w:val="24"/>
          <w:szCs w:val="24"/>
          <w:lang w:val="en-US"/>
        </w:rPr>
        <w:t>НАПОМЕНА:</w:t>
      </w:r>
    </w:p>
    <w:p w:rsidR="0088385D" w:rsidRDefault="0088385D" w:rsidP="008838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val="ru-RU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val="ru-RU"/>
        </w:rPr>
        <w:t>ИЗЈАВА СЕ ДОСТАВЉА ШКОЛИ ДОМАЋИНУ ТАКМИЧЕЊА</w:t>
      </w:r>
    </w:p>
    <w:p w:rsidR="0088385D" w:rsidRDefault="0088385D" w:rsidP="0088385D">
      <w:pPr>
        <w:rPr>
          <w:rFonts w:asciiTheme="minorHAnsi" w:eastAsiaTheme="minorHAnsi" w:hAnsiTheme="minorHAnsi" w:cstheme="minorBidi"/>
          <w:lang w:val="ru-RU"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7547610</wp:posOffset>
            </wp:positionV>
            <wp:extent cx="1123950" cy="1200150"/>
            <wp:effectExtent l="0" t="0" r="0" b="0"/>
            <wp:wrapNone/>
            <wp:docPr id="1" name="Picture 1" descr="pecat UO Zajed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 UO Zajed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AB7" w:rsidRDefault="006D6AB7"/>
    <w:sectPr w:rsidR="006D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2674"/>
    <w:multiLevelType w:val="hybridMultilevel"/>
    <w:tmpl w:val="B75E3F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6A"/>
    <w:rsid w:val="000C3A6A"/>
    <w:rsid w:val="006D6AB7"/>
    <w:rsid w:val="007620B2"/>
    <w:rsid w:val="0088385D"/>
    <w:rsid w:val="009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5D"/>
    <w:pPr>
      <w:spacing w:after="200" w:line="276" w:lineRule="auto"/>
    </w:pPr>
    <w:rPr>
      <w:rFonts w:ascii="Calibri" w:eastAsia="Calibri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rsid w:val="0088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5D"/>
    <w:pPr>
      <w:spacing w:after="200" w:line="276" w:lineRule="auto"/>
    </w:pPr>
    <w:rPr>
      <w:rFonts w:ascii="Calibri" w:eastAsia="Calibri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rsid w:val="0088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Moma</cp:lastModifiedBy>
  <cp:revision>2</cp:revision>
  <dcterms:created xsi:type="dcterms:W3CDTF">2023-05-08T22:52:00Z</dcterms:created>
  <dcterms:modified xsi:type="dcterms:W3CDTF">2023-05-08T22:52:00Z</dcterms:modified>
</cp:coreProperties>
</file>