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F1" w:rsidRPr="005E4F06" w:rsidRDefault="00A81951" w:rsidP="00A8195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Cir Times" w:eastAsia="Times New Roman" w:hAnsi="Cir Times" w:cs="Times New Roman"/>
          <w:b/>
          <w:noProof/>
          <w:sz w:val="36"/>
          <w:szCs w:val="36"/>
          <w:lang w:val="sr-Cyrl-RS" w:eastAsia="sr-Cyrl-RS"/>
        </w:rPr>
        <w:drawing>
          <wp:anchor distT="0" distB="0" distL="114300" distR="114300" simplePos="0" relativeHeight="251659264" behindDoc="0" locked="0" layoutInCell="1" allowOverlap="1" wp14:anchorId="7D4ABA60" wp14:editId="36DCE784">
            <wp:simplePos x="0" y="0"/>
            <wp:positionH relativeFrom="column">
              <wp:posOffset>-221904</wp:posOffset>
            </wp:positionH>
            <wp:positionV relativeFrom="paragraph">
              <wp:posOffset>37580</wp:posOffset>
            </wp:positionV>
            <wp:extent cx="831215" cy="814070"/>
            <wp:effectExtent l="0" t="0" r="6985" b="5080"/>
            <wp:wrapNone/>
            <wp:docPr id="4" name="Picture 4" descr="Logo Dru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rust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4F1">
        <w:rPr>
          <w:noProof/>
          <w:lang w:val="sr-Latn-RS" w:eastAsia="sr-Cyrl-RS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</w:t>
      </w:r>
      <w:r w:rsidR="00796D93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</w:t>
      </w:r>
      <w:r w:rsidR="009F60F4" w:rsidRPr="005E4F0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ДРЖАВНО </w:t>
      </w:r>
      <w:r w:rsidR="00FA34F1" w:rsidRPr="005E4F06">
        <w:rPr>
          <w:rFonts w:ascii="Times New Roman" w:hAnsi="Times New Roman" w:cs="Times New Roman"/>
          <w:b/>
          <w:sz w:val="32"/>
          <w:szCs w:val="32"/>
        </w:rPr>
        <w:t xml:space="preserve">ТАКМИЧЕЊЕ </w:t>
      </w:r>
      <w:r w:rsidR="00FA34F1" w:rsidRPr="005E4F0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ИЗ ИСТОРИЈЕ </w:t>
      </w:r>
      <w:r w:rsidR="00FA34F1" w:rsidRPr="005E4F06">
        <w:rPr>
          <w:rFonts w:ascii="Times New Roman" w:hAnsi="Times New Roman" w:cs="Times New Roman"/>
          <w:b/>
          <w:sz w:val="32"/>
          <w:szCs w:val="32"/>
        </w:rPr>
        <w:t>УЧЕНИКА</w:t>
      </w:r>
    </w:p>
    <w:p w:rsidR="00FA34F1" w:rsidRPr="005E4F06" w:rsidRDefault="0041636A" w:rsidP="00A81951">
      <w:pPr>
        <w:spacing w:line="240" w:lineRule="auto"/>
        <w:ind w:right="-43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ГИМНАЗИЈА И СРЕДЊИХ СТРУЧНИХ</w:t>
      </w:r>
      <w:r w:rsidRPr="005E4F06">
        <w:rPr>
          <w:rFonts w:ascii="Times New Roman" w:hAnsi="Times New Roman" w:cs="Times New Roman"/>
          <w:b/>
          <w:sz w:val="32"/>
          <w:szCs w:val="32"/>
        </w:rPr>
        <w:t xml:space="preserve"> ШКОЛА</w:t>
      </w:r>
      <w:r w:rsidRPr="005E4F0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</w:t>
      </w:r>
    </w:p>
    <w:p w:rsidR="00FA34F1" w:rsidRPr="005E4F06" w:rsidRDefault="00FA34F1" w:rsidP="00A81951">
      <w:pPr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proofErr w:type="spellStart"/>
      <w:r w:rsidRPr="005E4F06">
        <w:rPr>
          <w:rFonts w:ascii="Times New Roman" w:hAnsi="Times New Roman" w:cs="Times New Roman"/>
          <w:b/>
          <w:sz w:val="28"/>
          <w:szCs w:val="28"/>
        </w:rPr>
        <w:t>Датум</w:t>
      </w:r>
      <w:proofErr w:type="spellEnd"/>
      <w:r w:rsidRPr="005E4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F06">
        <w:rPr>
          <w:rFonts w:ascii="Times New Roman" w:hAnsi="Times New Roman" w:cs="Times New Roman"/>
          <w:b/>
          <w:sz w:val="28"/>
          <w:szCs w:val="28"/>
        </w:rPr>
        <w:t>одржавања</w:t>
      </w:r>
      <w:proofErr w:type="spellEnd"/>
      <w:r w:rsidRPr="005E4F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E5CF5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СУБОТА</w:t>
      </w:r>
      <w:r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41636A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5D2BC4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мај</w:t>
      </w:r>
      <w:r w:rsidRPr="005E4F0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5E4F06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Pr="005E4F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6D93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proofErr w:type="spellStart"/>
      <w:r w:rsidRPr="005E4F06">
        <w:rPr>
          <w:rFonts w:ascii="Times New Roman" w:hAnsi="Times New Roman" w:cs="Times New Roman"/>
          <w:b/>
          <w:sz w:val="28"/>
          <w:szCs w:val="28"/>
        </w:rPr>
        <w:t>одине</w:t>
      </w:r>
      <w:proofErr w:type="spellEnd"/>
    </w:p>
    <w:p w:rsidR="0041636A" w:rsidRDefault="00A81951" w:rsidP="00A81951">
      <w:pPr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</w:t>
      </w:r>
      <w:r w:rsidR="00354B01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proofErr w:type="spellStart"/>
      <w:r w:rsidR="00FA34F1" w:rsidRPr="005E4F06">
        <w:rPr>
          <w:rFonts w:ascii="Times New Roman" w:hAnsi="Times New Roman" w:cs="Times New Roman"/>
          <w:b/>
          <w:sz w:val="28"/>
          <w:szCs w:val="28"/>
        </w:rPr>
        <w:t>Домаћин</w:t>
      </w:r>
      <w:proofErr w:type="spellEnd"/>
      <w:r w:rsidR="00FA34F1" w:rsidRPr="005E4F06">
        <w:rPr>
          <w:rFonts w:ascii="Times New Roman" w:hAnsi="Times New Roman" w:cs="Times New Roman"/>
          <w:b/>
          <w:sz w:val="28"/>
          <w:szCs w:val="28"/>
        </w:rPr>
        <w:t>:</w:t>
      </w:r>
    </w:p>
    <w:p w:rsidR="0041636A" w:rsidRPr="0041636A" w:rsidRDefault="0041636A" w:rsidP="0041636A">
      <w:pPr>
        <w:shd w:val="clear" w:color="auto" w:fill="FFFFFF"/>
        <w:spacing w:line="240" w:lineRule="auto"/>
        <w:ind w:right="0"/>
        <w:jc w:val="center"/>
        <w:rPr>
          <w:rFonts w:ascii="Arial" w:eastAsia="Times New Roman" w:hAnsi="Arial" w:cs="Arial"/>
          <w:b/>
          <w:color w:val="222222"/>
          <w:sz w:val="44"/>
          <w:szCs w:val="44"/>
          <w:lang w:val="sr-Cyrl-RS" w:eastAsia="sr-Cyrl-RS"/>
        </w:rPr>
      </w:pPr>
      <w:r w:rsidRPr="0041636A">
        <w:rPr>
          <w:rFonts w:ascii="Times New Roman" w:eastAsia="Times New Roman" w:hAnsi="Times New Roman" w:cs="Times New Roman"/>
          <w:b/>
          <w:color w:val="2B2B2B"/>
          <w:sz w:val="44"/>
          <w:szCs w:val="44"/>
          <w:lang w:val="sr-Cyrl-RS" w:eastAsia="sr-Cyrl-RS"/>
        </w:rPr>
        <w:t>Прехрамбено-шумарска и хемијска школа</w:t>
      </w:r>
    </w:p>
    <w:p w:rsidR="0041636A" w:rsidRDefault="003B7090" w:rsidP="0041636A">
      <w:pPr>
        <w:shd w:val="clear" w:color="auto" w:fill="FFFFFF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sr-Cyrl-RS" w:eastAsia="sr-Cyrl-RS"/>
        </w:rPr>
      </w:pPr>
      <w:hyperlink r:id="rId7" w:tgtFrame="_blank" w:history="1">
        <w:r w:rsidR="0041636A" w:rsidRPr="0041636A">
          <w:rPr>
            <w:rFonts w:ascii="Times New Roman" w:eastAsia="Times New Roman" w:hAnsi="Times New Roman" w:cs="Times New Roman"/>
            <w:b/>
            <w:sz w:val="32"/>
            <w:szCs w:val="32"/>
            <w:shd w:val="clear" w:color="auto" w:fill="FFFFFF"/>
            <w:lang w:val="sr-Cyrl-RS" w:eastAsia="sr-Cyrl-RS"/>
          </w:rPr>
          <w:t>Змај Јовина 3</w:t>
        </w:r>
      </w:hyperlink>
      <w:r w:rsidR="00F64C7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sr-Cyrl-RS" w:eastAsia="sr-Cyrl-RS"/>
        </w:rPr>
        <w:t xml:space="preserve"> -</w:t>
      </w:r>
      <w:r w:rsidR="0041636A" w:rsidRPr="0041636A">
        <w:rPr>
          <w:rFonts w:ascii="Times New Roman" w:eastAsia="Times New Roman" w:hAnsi="Times New Roman" w:cs="Times New Roman"/>
          <w:b/>
          <w:sz w:val="44"/>
          <w:szCs w:val="44"/>
          <w:shd w:val="clear" w:color="auto" w:fill="FFFFFF"/>
          <w:lang w:val="en-GB" w:eastAsia="sr-Cyrl-RS"/>
        </w:rPr>
        <w:t> </w:t>
      </w:r>
      <w:hyperlink r:id="rId8" w:tgtFrame="_blank" w:history="1">
        <w:r w:rsidR="0041636A" w:rsidRPr="0041636A">
          <w:rPr>
            <w:rFonts w:ascii="Times New Roman" w:eastAsia="Times New Roman" w:hAnsi="Times New Roman" w:cs="Times New Roman"/>
            <w:b/>
            <w:sz w:val="44"/>
            <w:szCs w:val="44"/>
            <w:lang w:val="sr-Cyrl-RS" w:eastAsia="sr-Cyrl-RS"/>
          </w:rPr>
          <w:t>Сремска Митровица</w:t>
        </w:r>
      </w:hyperlink>
    </w:p>
    <w:p w:rsidR="0041636A" w:rsidRPr="00F64C76" w:rsidRDefault="0041636A" w:rsidP="00F64C7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ind w:right="0"/>
        <w:jc w:val="left"/>
        <w:rPr>
          <w:rFonts w:ascii="Arial" w:eastAsia="Times New Roman" w:hAnsi="Arial" w:cs="Arial"/>
          <w:b/>
          <w:sz w:val="24"/>
          <w:szCs w:val="24"/>
          <w:lang w:val="sr-Cyrl-RS" w:eastAsia="sr-Cyrl-RS"/>
        </w:rPr>
      </w:pPr>
      <w:r w:rsidRPr="00F64C76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Директор школе: +381 (0)22 623 385; </w:t>
      </w:r>
      <w:hyperlink r:id="rId9" w:tgtFrame="_blank" w:history="1">
        <w:r w:rsidRPr="00F64C76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val="sr-Cyrl-RS" w:eastAsia="sr-Cyrl-RS"/>
          </w:rPr>
          <w:t>pshsdirektor@gmail.com</w:t>
        </w:r>
      </w:hyperlink>
    </w:p>
    <w:p w:rsidR="0041636A" w:rsidRPr="00F64C76" w:rsidRDefault="0041636A" w:rsidP="00F64C7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ind w:right="0"/>
        <w:jc w:val="left"/>
        <w:rPr>
          <w:rFonts w:ascii="Arial" w:eastAsia="Times New Roman" w:hAnsi="Arial" w:cs="Arial"/>
          <w:b/>
          <w:color w:val="0070C0"/>
          <w:sz w:val="24"/>
          <w:szCs w:val="24"/>
          <w:lang w:val="sr-Cyrl-RS" w:eastAsia="sr-Cyrl-RS"/>
        </w:rPr>
      </w:pPr>
      <w:r w:rsidRPr="00F64C76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Секретаријат школе: +381 (0)22 622 352; </w:t>
      </w:r>
      <w:hyperlink r:id="rId10" w:tgtFrame="_blank" w:history="1">
        <w:r w:rsidRPr="00F64C76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val="sr-Cyrl-RS" w:eastAsia="sr-Cyrl-RS"/>
          </w:rPr>
          <w:t>sekretarpsh@gmail.com</w:t>
        </w:r>
      </w:hyperlink>
    </w:p>
    <w:p w:rsidR="0041636A" w:rsidRPr="00F64C76" w:rsidRDefault="003B7090" w:rsidP="00F64C7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ind w:right="0"/>
        <w:jc w:val="left"/>
        <w:rPr>
          <w:rFonts w:ascii="Arial" w:eastAsia="Times New Roman" w:hAnsi="Arial" w:cs="Arial"/>
          <w:b/>
          <w:sz w:val="24"/>
          <w:szCs w:val="24"/>
          <w:lang w:val="sr-Cyrl-RS" w:eastAsia="sr-Cyrl-RS"/>
        </w:rPr>
      </w:pPr>
      <w:hyperlink r:id="rId11" w:tgtFrame="_blank" w:history="1">
        <w:r w:rsidR="0041636A" w:rsidRPr="00F64C76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val="sr-Cyrl-RS" w:eastAsia="sr-Cyrl-RS"/>
          </w:rPr>
          <w:t>www.psh-skola.edu.r</w:t>
        </w:r>
        <w:r w:rsidR="0041636A" w:rsidRPr="00F64C76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sr-Cyrl-RS" w:eastAsia="sr-Cyrl-RS"/>
          </w:rPr>
          <w:t>s</w:t>
        </w:r>
      </w:hyperlink>
    </w:p>
    <w:p w:rsidR="0041636A" w:rsidRDefault="0041636A" w:rsidP="00A81951">
      <w:pPr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A34F1" w:rsidRPr="004345EB" w:rsidRDefault="00FA34F1" w:rsidP="00FA34F1">
      <w:pPr>
        <w:spacing w:line="276" w:lineRule="auto"/>
        <w:ind w:right="0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sr-Latn-RS"/>
        </w:rPr>
      </w:pPr>
      <w:r w:rsidRPr="004345EB">
        <w:rPr>
          <w:rFonts w:ascii="Times New Roman" w:hAnsi="Times New Roman" w:cs="Times New Roman"/>
          <w:b/>
          <w:sz w:val="36"/>
          <w:szCs w:val="36"/>
          <w:u w:val="single"/>
          <w:lang w:val="sr-Cyrl-RS"/>
        </w:rPr>
        <w:t>ПРОГРАМ</w:t>
      </w:r>
      <w:r>
        <w:rPr>
          <w:rFonts w:ascii="Times New Roman" w:hAnsi="Times New Roman" w:cs="Times New Roman"/>
          <w:b/>
          <w:sz w:val="36"/>
          <w:szCs w:val="36"/>
          <w:u w:val="single"/>
          <w:lang w:val="sr-Cyrl-RS"/>
        </w:rPr>
        <w:t xml:space="preserve"> И САТНИЦА</w:t>
      </w:r>
      <w:r w:rsidRPr="004345EB">
        <w:rPr>
          <w:rFonts w:ascii="Times New Roman" w:hAnsi="Times New Roman" w:cs="Times New Roman"/>
          <w:b/>
          <w:sz w:val="36"/>
          <w:szCs w:val="36"/>
          <w:u w:val="single"/>
          <w:lang w:val="sr-Cyrl-RS"/>
        </w:rPr>
        <w:t xml:space="preserve"> ТАКМИЧЕЊА</w:t>
      </w:r>
    </w:p>
    <w:p w:rsidR="00FA34F1" w:rsidRDefault="00FA34F1" w:rsidP="00FA34F1">
      <w:pPr>
        <w:spacing w:line="276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088"/>
        <w:gridCol w:w="7470"/>
      </w:tblGrid>
      <w:tr w:rsidR="00FA34F1" w:rsidTr="00F64C76">
        <w:tc>
          <w:tcPr>
            <w:tcW w:w="2088" w:type="dxa"/>
            <w:shd w:val="clear" w:color="auto" w:fill="7F7F7F" w:themeFill="text1" w:themeFillTint="80"/>
          </w:tcPr>
          <w:p w:rsidR="00FA34F1" w:rsidRPr="00F64C76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sr-Cyrl-RS"/>
              </w:rPr>
              <w:t>ВРЕМЕ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FA34F1" w:rsidRPr="00F64C76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АКТИВНОСТИ</w:t>
            </w:r>
          </w:p>
        </w:tc>
      </w:tr>
      <w:tr w:rsidR="00FA34F1" w:rsidTr="00F64C76">
        <w:tc>
          <w:tcPr>
            <w:tcW w:w="2088" w:type="dxa"/>
            <w:shd w:val="clear" w:color="auto" w:fill="7F7F7F" w:themeFill="text1" w:themeFillTint="80"/>
          </w:tcPr>
          <w:p w:rsidR="00FA34F1" w:rsidRPr="00F64C76" w:rsidRDefault="005E4F06" w:rsidP="0041636A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 xml:space="preserve">ОД </w:t>
            </w:r>
            <w:r w:rsidR="0041636A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9:00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 xml:space="preserve"> ДО </w:t>
            </w:r>
            <w:r w:rsidR="0041636A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10:00</w:t>
            </w:r>
            <w:r w:rsidR="00FA34F1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 xml:space="preserve"> 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FA34F1" w:rsidRPr="00F64C76" w:rsidRDefault="00FA34F1" w:rsidP="00D86370">
            <w:pPr>
              <w:shd w:val="clear" w:color="auto" w:fill="EEECE1" w:themeFill="background2"/>
              <w:spacing w:after="20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РЕГИСТРАЦИЈА ТАКМИЧАРА</w:t>
            </w:r>
          </w:p>
        </w:tc>
      </w:tr>
      <w:tr w:rsidR="00FA34F1" w:rsidTr="00F64C76">
        <w:tc>
          <w:tcPr>
            <w:tcW w:w="2088" w:type="dxa"/>
            <w:shd w:val="clear" w:color="auto" w:fill="7F7F7F" w:themeFill="text1" w:themeFillTint="80"/>
          </w:tcPr>
          <w:p w:rsidR="00FA34F1" w:rsidRPr="00F64C76" w:rsidRDefault="0041636A" w:rsidP="0041636A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10:</w:t>
            </w:r>
            <w:r w:rsidR="005E4F06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00</w:t>
            </w:r>
            <w:r w:rsidR="00FA34F1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 xml:space="preserve"> ДО 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10:</w:t>
            </w:r>
            <w:r w:rsidR="005E4F06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30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FA34F1" w:rsidRPr="00F64C76" w:rsidRDefault="00FA34F1" w:rsidP="00D86370">
            <w:pPr>
              <w:shd w:val="clear" w:color="auto" w:fill="EEECE1" w:themeFill="background2"/>
              <w:spacing w:after="20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ОТВАРАЊЕ</w:t>
            </w:r>
            <w:r w:rsidR="005D26CE"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ТАКМИЧЕЊА</w:t>
            </w:r>
          </w:p>
        </w:tc>
      </w:tr>
      <w:tr w:rsidR="00FA34F1" w:rsidTr="00F64C76">
        <w:tc>
          <w:tcPr>
            <w:tcW w:w="2088" w:type="dxa"/>
            <w:shd w:val="clear" w:color="auto" w:fill="7F7F7F" w:themeFill="text1" w:themeFillTint="80"/>
          </w:tcPr>
          <w:p w:rsidR="00FA34F1" w:rsidRPr="00F64C76" w:rsidRDefault="0041636A" w:rsidP="0041636A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10:</w:t>
            </w:r>
            <w:r w:rsidR="005E4F06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30</w:t>
            </w:r>
            <w:r w:rsidR="00FA34F1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 xml:space="preserve"> ДО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 xml:space="preserve"> 10.</w:t>
            </w:r>
            <w:r w:rsidR="00F24FEF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55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FA34F1" w:rsidRPr="00F64C76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РАСПОРЕЂИВАЊЕ ТАКМИЧАРА ПО УЧИОНИЦАМА</w:t>
            </w:r>
          </w:p>
          <w:p w:rsidR="00FA34F1" w:rsidRPr="00F64C76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</w:p>
        </w:tc>
      </w:tr>
      <w:tr w:rsidR="00FA34F1" w:rsidTr="00F64C76">
        <w:tc>
          <w:tcPr>
            <w:tcW w:w="2088" w:type="dxa"/>
            <w:shd w:val="clear" w:color="auto" w:fill="7F7F7F" w:themeFill="text1" w:themeFillTint="80"/>
          </w:tcPr>
          <w:p w:rsidR="00FA34F1" w:rsidRPr="00F64C76" w:rsidRDefault="00FA34F1" w:rsidP="0041636A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</w:t>
            </w:r>
            <w:r w:rsidR="0041636A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:00 ДО 1</w:t>
            </w:r>
            <w:r w:rsidR="0041636A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2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:00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FA34F1" w:rsidRPr="00F64C76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ИЗРАДА ТЕСТА</w:t>
            </w:r>
          </w:p>
          <w:p w:rsidR="00FA34F1" w:rsidRPr="00F64C76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</w:p>
        </w:tc>
      </w:tr>
      <w:tr w:rsidR="005D2BC4" w:rsidTr="00F64C76">
        <w:tc>
          <w:tcPr>
            <w:tcW w:w="2088" w:type="dxa"/>
            <w:shd w:val="clear" w:color="auto" w:fill="7F7F7F" w:themeFill="text1" w:themeFillTint="80"/>
          </w:tcPr>
          <w:p w:rsidR="005D2BC4" w:rsidRPr="00F64C76" w:rsidRDefault="005D2BC4" w:rsidP="0041636A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Latn-RS"/>
              </w:rPr>
              <w:t>1</w:t>
            </w:r>
            <w:r w:rsidR="0041636A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:00 до 1</w:t>
            </w:r>
            <w:r w:rsidR="0041636A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2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:00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Latn-RS"/>
              </w:rPr>
              <w:t xml:space="preserve"> 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5D2BC4" w:rsidRPr="00F64C76" w:rsidRDefault="005D2BC4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Конференција: АКТУЕЛНА ПИТАЊА У НАСТАВИ ИСТОРИЈЕ</w:t>
            </w:r>
          </w:p>
        </w:tc>
      </w:tr>
      <w:tr w:rsidR="00FA34F1" w:rsidTr="00F64C76">
        <w:trPr>
          <w:trHeight w:val="652"/>
        </w:trPr>
        <w:tc>
          <w:tcPr>
            <w:tcW w:w="2088" w:type="dxa"/>
            <w:shd w:val="clear" w:color="auto" w:fill="7F7F7F" w:themeFill="text1" w:themeFillTint="80"/>
          </w:tcPr>
          <w:p w:rsidR="00FA34F1" w:rsidRPr="00F64C76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</w:t>
            </w:r>
            <w:r w:rsidR="0041636A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2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:00 ДО 1</w:t>
            </w:r>
            <w:r w:rsidR="0041636A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3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</w:t>
            </w:r>
            <w:r w:rsidR="00796D93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0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0</w:t>
            </w:r>
          </w:p>
          <w:p w:rsidR="005D26CE" w:rsidRPr="00F64C76" w:rsidRDefault="005D26CE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lang w:val="sr-Latn-RS"/>
              </w:rPr>
            </w:pPr>
          </w:p>
          <w:p w:rsidR="005D26CE" w:rsidRPr="00F64C76" w:rsidRDefault="005D26CE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  <w:lang w:val="sr-Latn-RS"/>
              </w:rPr>
            </w:pPr>
          </w:p>
        </w:tc>
        <w:tc>
          <w:tcPr>
            <w:tcW w:w="7470" w:type="dxa"/>
            <w:shd w:val="clear" w:color="auto" w:fill="948A54" w:themeFill="background2" w:themeFillShade="80"/>
          </w:tcPr>
          <w:p w:rsidR="00FA34F1" w:rsidRPr="003B7090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3B709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РАЗВРСТАВАЊЕ ТЕСТОВА И ФОРМИРАЊЕ КОМИСИЈА ЗА ПРЕГЛ</w:t>
            </w:r>
            <w:bookmarkStart w:id="0" w:name="_GoBack"/>
            <w:bookmarkEnd w:id="0"/>
            <w:r w:rsidRPr="003B709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ЕДАЊЕ</w:t>
            </w:r>
          </w:p>
        </w:tc>
      </w:tr>
      <w:tr w:rsidR="00FA34F1" w:rsidTr="00F64C76">
        <w:trPr>
          <w:trHeight w:val="301"/>
        </w:trPr>
        <w:tc>
          <w:tcPr>
            <w:tcW w:w="2088" w:type="dxa"/>
            <w:shd w:val="clear" w:color="auto" w:fill="7F7F7F" w:themeFill="text1" w:themeFillTint="80"/>
          </w:tcPr>
          <w:p w:rsidR="00FA34F1" w:rsidRPr="00F64C76" w:rsidRDefault="00FA34F1" w:rsidP="00861ADA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</w:t>
            </w:r>
            <w:r w:rsidR="0041636A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3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</w:t>
            </w:r>
            <w:r w:rsidR="00796D93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0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0 ДО 1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5: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00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5D2BC4" w:rsidRPr="00F64C76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ПРЕГЛЕДАЊЕ ТЕСТОВА</w:t>
            </w: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</w:t>
            </w: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9F60F4" w:rsidRPr="00F64C7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/ </w:t>
            </w:r>
          </w:p>
          <w:p w:rsidR="00FA34F1" w:rsidRPr="00F64C76" w:rsidRDefault="005D2BC4" w:rsidP="00F24FEF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r w:rsidRPr="00F64C7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ЗА УЧЕНИКЕ </w:t>
            </w:r>
            <w:r w:rsidR="009F60F4" w:rsidRPr="00F64C76">
              <w:rPr>
                <w:rFonts w:ascii="Times New Roman" w:hAnsi="Times New Roman"/>
                <w:sz w:val="24"/>
                <w:szCs w:val="24"/>
                <w:lang w:val="sr-Cyrl-RS"/>
              </w:rPr>
              <w:t>СЛОБОДНО ВРЕМЕ</w:t>
            </w:r>
            <w:r w:rsidR="005D26CE" w:rsidRPr="00F64C76">
              <w:rPr>
                <w:rFonts w:ascii="Times New Roman" w:hAnsi="Times New Roman"/>
                <w:sz w:val="24"/>
                <w:szCs w:val="24"/>
                <w:lang w:val="sr-Cyrl-RS"/>
              </w:rPr>
              <w:t>. ОРГАНИЗОВАНА</w:t>
            </w:r>
            <w:r w:rsidR="00F24FEF" w:rsidRPr="00F64C7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354B01" w:rsidRPr="00F64C76">
              <w:rPr>
                <w:rFonts w:ascii="Times New Roman" w:hAnsi="Times New Roman"/>
                <w:sz w:val="24"/>
                <w:szCs w:val="24"/>
                <w:lang w:val="sr-Cyrl-RS"/>
              </w:rPr>
              <w:t>ПОСЕТА НАРОДНОМ МУЗЕЈУ,</w:t>
            </w:r>
            <w:r w:rsidR="009F60F4" w:rsidRPr="00F64C7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F24FEF" w:rsidRPr="00F64C7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ЦАРСКОЈ ПАЛАТИ-СИРМИУМ, </w:t>
            </w:r>
            <w:r w:rsidR="009F60F4" w:rsidRPr="00F64C76">
              <w:rPr>
                <w:rFonts w:ascii="Times New Roman" w:hAnsi="Times New Roman"/>
                <w:sz w:val="24"/>
                <w:szCs w:val="24"/>
                <w:lang w:val="sr-Cyrl-RS"/>
              </w:rPr>
              <w:t>РАЗГЛЕДАЊЕ ГРАДА</w:t>
            </w:r>
          </w:p>
        </w:tc>
      </w:tr>
      <w:tr w:rsidR="00FA34F1" w:rsidTr="00F64C76">
        <w:tc>
          <w:tcPr>
            <w:tcW w:w="2088" w:type="dxa"/>
            <w:shd w:val="clear" w:color="auto" w:fill="7F7F7F" w:themeFill="text1" w:themeFillTint="80"/>
          </w:tcPr>
          <w:p w:rsidR="00FA34F1" w:rsidRPr="00F64C76" w:rsidRDefault="00FA34F1" w:rsidP="00861ADA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5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:00 ДО 1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5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3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0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FA34F1" w:rsidRPr="00F64C76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УНОС ПОДАТАКА И ПРЕЛИМИНАРНИ РЕЗУЛТАТИ</w:t>
            </w:r>
          </w:p>
          <w:p w:rsidR="005D55BA" w:rsidRPr="00F64C76" w:rsidRDefault="005D55BA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</w:p>
        </w:tc>
      </w:tr>
      <w:tr w:rsidR="00FA34F1" w:rsidTr="00F64C76">
        <w:tc>
          <w:tcPr>
            <w:tcW w:w="2088" w:type="dxa"/>
            <w:shd w:val="clear" w:color="auto" w:fill="7F7F7F" w:themeFill="text1" w:themeFillTint="80"/>
          </w:tcPr>
          <w:p w:rsidR="00FA34F1" w:rsidRPr="00F64C76" w:rsidRDefault="00FA34F1" w:rsidP="00861ADA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5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30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 xml:space="preserve"> ДО 1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6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0</w:t>
            </w:r>
            <w:r w:rsidR="005D26CE" w:rsidRPr="00F64C76">
              <w:rPr>
                <w:rFonts w:ascii="Times New Roman" w:hAnsi="Times New Roman" w:cs="Times New Roman"/>
                <w:b/>
                <w:color w:val="1F497D" w:themeColor="text2"/>
                <w:lang w:val="sr-Latn-RS"/>
              </w:rPr>
              <w:t>0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FA34F1" w:rsidRPr="00F64C76" w:rsidRDefault="005D55BA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ПОДНОШЕЊЕ </w:t>
            </w:r>
            <w:r w:rsidR="00FA34F1"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ПРИГОВОР</w:t>
            </w: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</w:t>
            </w:r>
            <w:r w:rsidR="00FA34F1"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5D55BA" w:rsidRPr="00F64C76" w:rsidRDefault="005D55BA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</w:p>
        </w:tc>
      </w:tr>
      <w:tr w:rsidR="00936893" w:rsidTr="00F64C76">
        <w:tc>
          <w:tcPr>
            <w:tcW w:w="2088" w:type="dxa"/>
            <w:shd w:val="clear" w:color="auto" w:fill="7F7F7F" w:themeFill="text1" w:themeFillTint="80"/>
          </w:tcPr>
          <w:p w:rsidR="00936893" w:rsidRPr="00F64C76" w:rsidRDefault="00936893" w:rsidP="00861ADA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6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</w:t>
            </w:r>
            <w:r w:rsidR="00F24FEF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30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 xml:space="preserve"> ДО </w:t>
            </w:r>
            <w:r w:rsidR="00F24FEF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7</w:t>
            </w:r>
            <w:r w:rsidR="0041636A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:0</w:t>
            </w:r>
            <w:r w:rsidR="00F24FEF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0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936893" w:rsidRPr="00F64C76" w:rsidRDefault="00936893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РЕШАВАЊЕ ПРИГОВОРА</w:t>
            </w:r>
          </w:p>
          <w:p w:rsidR="005D55BA" w:rsidRPr="00F64C76" w:rsidRDefault="005D55BA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36893" w:rsidTr="00F64C76">
        <w:tc>
          <w:tcPr>
            <w:tcW w:w="2088" w:type="dxa"/>
            <w:shd w:val="clear" w:color="auto" w:fill="7F7F7F" w:themeFill="text1" w:themeFillTint="80"/>
          </w:tcPr>
          <w:p w:rsidR="00936893" w:rsidRPr="00F64C76" w:rsidRDefault="00796D93" w:rsidP="00861ADA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7</w:t>
            </w:r>
            <w:r w:rsidR="00936893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0</w:t>
            </w:r>
            <w:r w:rsidR="00936893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0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936893" w:rsidRPr="00F64C76" w:rsidRDefault="00936893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ОБЈАВЉИВАЊЕ КОНАЧНИХ РЕЗУЛТАТА</w:t>
            </w:r>
          </w:p>
          <w:p w:rsidR="005D55BA" w:rsidRPr="00F64C76" w:rsidRDefault="005D55BA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A34F1" w:rsidTr="00F64C76">
        <w:tc>
          <w:tcPr>
            <w:tcW w:w="2088" w:type="dxa"/>
            <w:shd w:val="clear" w:color="auto" w:fill="7F7F7F" w:themeFill="text1" w:themeFillTint="80"/>
          </w:tcPr>
          <w:p w:rsidR="00FA34F1" w:rsidRPr="00F64C76" w:rsidRDefault="00FA34F1" w:rsidP="00861ADA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</w:t>
            </w:r>
            <w:r w:rsidR="00861ADA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7</w:t>
            </w:r>
            <w:r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:</w:t>
            </w:r>
            <w:r w:rsidR="00F24FEF" w:rsidRPr="00F64C76">
              <w:rPr>
                <w:rFonts w:ascii="Times New Roman" w:hAnsi="Times New Roman" w:cs="Times New Roman"/>
                <w:b/>
                <w:color w:val="1F497D" w:themeColor="text2"/>
                <w:lang w:val="sr-Cyrl-RS"/>
              </w:rPr>
              <w:t>15</w:t>
            </w:r>
          </w:p>
        </w:tc>
        <w:tc>
          <w:tcPr>
            <w:tcW w:w="7470" w:type="dxa"/>
            <w:shd w:val="clear" w:color="auto" w:fill="948A54" w:themeFill="background2" w:themeFillShade="80"/>
          </w:tcPr>
          <w:p w:rsidR="00FA34F1" w:rsidRPr="00F64C76" w:rsidRDefault="00FA34F1" w:rsidP="00D86370">
            <w:pPr>
              <w:shd w:val="clear" w:color="auto" w:fill="EEECE1" w:themeFill="background2"/>
              <w:spacing w:after="20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F64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СВЕЧАНА ДОДЕЛА ДИПЛОМА И НАГРАДА</w:t>
            </w:r>
          </w:p>
        </w:tc>
      </w:tr>
    </w:tbl>
    <w:p w:rsidR="00FA34F1" w:rsidRPr="004345EB" w:rsidRDefault="00FA34F1" w:rsidP="00D86370">
      <w:pPr>
        <w:shd w:val="clear" w:color="auto" w:fill="EEECE1" w:themeFill="background2"/>
        <w:spacing w:line="276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A34F1" w:rsidRPr="00526DE4" w:rsidRDefault="00FA34F1" w:rsidP="00FA34F1">
      <w:pPr>
        <w:pStyle w:val="ListParagraph"/>
        <w:numPr>
          <w:ilvl w:val="0"/>
          <w:numId w:val="1"/>
        </w:numPr>
        <w:spacing w:line="0" w:lineRule="atLeast"/>
        <w:ind w:right="0" w:firstLine="0"/>
        <w:jc w:val="lef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345EB">
        <w:rPr>
          <w:rFonts w:ascii="Times New Roman" w:hAnsi="Times New Roman" w:cs="Times New Roman"/>
          <w:b/>
          <w:sz w:val="24"/>
          <w:szCs w:val="24"/>
        </w:rPr>
        <w:t>СВИ УЧЕНИЦИ КОЈИ СЕ ТАКМИЧЕ СА СОБОМ МОРАЈУ ИМАТИ ЂАЧКУ КЊИЖИЦУ СА СЛИКОМ КОЈА ЈЕ ОВЕРЕНА</w:t>
      </w:r>
      <w:r w:rsidR="00A8195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ПОТПИСАНУ ИЗЈАВУ</w:t>
      </w:r>
    </w:p>
    <w:p w:rsidR="00526DE4" w:rsidRPr="00526DE4" w:rsidRDefault="00526DE4" w:rsidP="00526DE4">
      <w:pPr>
        <w:pBdr>
          <w:bottom w:val="single" w:sz="4" w:space="1" w:color="auto"/>
        </w:pBdr>
        <w:spacing w:line="0" w:lineRule="atLeast"/>
        <w:ind w:left="720" w:right="0"/>
        <w:jc w:val="left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A34F1" w:rsidRPr="00CB1A7A" w:rsidRDefault="005D55BA" w:rsidP="00FA34F1">
      <w:pPr>
        <w:pStyle w:val="ListParagraph"/>
        <w:numPr>
          <w:ilvl w:val="0"/>
          <w:numId w:val="1"/>
        </w:numPr>
        <w:spacing w:line="0" w:lineRule="atLeast"/>
        <w:ind w:right="0" w:firstLine="0"/>
        <w:jc w:val="left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F24F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ПОКРОВИТЕЉ ТАКМИЧЕЊА </w:t>
      </w:r>
      <w:r w:rsidR="00A81951" w:rsidRPr="00F24F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ИЗДАВАЧКА КУЋА </w:t>
      </w:r>
      <w:r w:rsidRPr="00F24FEF">
        <w:rPr>
          <w:rFonts w:ascii="Times New Roman" w:hAnsi="Times New Roman" w:cs="Times New Roman"/>
          <w:b/>
          <w:sz w:val="24"/>
          <w:szCs w:val="24"/>
          <w:lang w:val="sr-Cyrl-RS"/>
        </w:rPr>
        <w:t>„ПРОМЕТЕЈ“ НОВИ САД</w:t>
      </w:r>
      <w:r w:rsidR="00D86370" w:rsidRPr="00F24F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ГРАД </w:t>
      </w:r>
      <w:r w:rsidR="00F24FEF" w:rsidRPr="00F24FEF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sectPr w:rsidR="00FA34F1" w:rsidRPr="00CB1A7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r Times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C49"/>
    <w:multiLevelType w:val="hybridMultilevel"/>
    <w:tmpl w:val="0F72E12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E5A26"/>
    <w:multiLevelType w:val="hybridMultilevel"/>
    <w:tmpl w:val="18A8449E"/>
    <w:lvl w:ilvl="0" w:tplc="AD5C356C">
      <w:numFmt w:val="bullet"/>
      <w:lvlText w:val=""/>
      <w:lvlJc w:val="left"/>
      <w:pPr>
        <w:ind w:left="1708" w:hanging="360"/>
      </w:pPr>
      <w:rPr>
        <w:rFonts w:ascii="Symbol" w:eastAsia="Times New Roman" w:hAnsi="Symbol" w:cs="Arial" w:hint="default"/>
        <w:color w:val="auto"/>
      </w:rPr>
    </w:lvl>
    <w:lvl w:ilvl="1" w:tplc="281A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2">
    <w:nsid w:val="6AB9016D"/>
    <w:multiLevelType w:val="hybridMultilevel"/>
    <w:tmpl w:val="64EE689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46"/>
    <w:rsid w:val="000E2DDF"/>
    <w:rsid w:val="00122C26"/>
    <w:rsid w:val="00126B3C"/>
    <w:rsid w:val="00354B01"/>
    <w:rsid w:val="003B7090"/>
    <w:rsid w:val="0041636A"/>
    <w:rsid w:val="00526DE4"/>
    <w:rsid w:val="005D26CE"/>
    <w:rsid w:val="005D2BC4"/>
    <w:rsid w:val="005D55BA"/>
    <w:rsid w:val="005E4F06"/>
    <w:rsid w:val="005E794C"/>
    <w:rsid w:val="007019B4"/>
    <w:rsid w:val="00727AF6"/>
    <w:rsid w:val="00796D93"/>
    <w:rsid w:val="00861ADA"/>
    <w:rsid w:val="00920B46"/>
    <w:rsid w:val="00936893"/>
    <w:rsid w:val="009F60F4"/>
    <w:rsid w:val="00A81951"/>
    <w:rsid w:val="00CB1A7A"/>
    <w:rsid w:val="00D36573"/>
    <w:rsid w:val="00D86370"/>
    <w:rsid w:val="00DE5CF5"/>
    <w:rsid w:val="00DE7E1B"/>
    <w:rsid w:val="00E63612"/>
    <w:rsid w:val="00EF6317"/>
    <w:rsid w:val="00F24FEF"/>
    <w:rsid w:val="00F64C76"/>
    <w:rsid w:val="00F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F1"/>
    <w:pPr>
      <w:spacing w:after="0" w:line="360" w:lineRule="auto"/>
      <w:ind w:right="-45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F1"/>
    <w:pPr>
      <w:ind w:left="720"/>
      <w:contextualSpacing/>
    </w:pPr>
  </w:style>
  <w:style w:type="table" w:styleId="TableGrid">
    <w:name w:val="Table Grid"/>
    <w:basedOn w:val="TableNormal"/>
    <w:uiPriority w:val="59"/>
    <w:rsid w:val="00FA3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4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1"/>
    <w:rPr>
      <w:rFonts w:ascii="Tahoma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D2BC4"/>
    <w:rPr>
      <w:b/>
      <w:bCs/>
    </w:rPr>
  </w:style>
  <w:style w:type="character" w:styleId="Hyperlink">
    <w:name w:val="Hyperlink"/>
    <w:basedOn w:val="DefaultParagraphFont"/>
    <w:uiPriority w:val="99"/>
    <w:unhideWhenUsed/>
    <w:rsid w:val="005D2B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5CF5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F1"/>
    <w:pPr>
      <w:spacing w:after="0" w:line="360" w:lineRule="auto"/>
      <w:ind w:right="-45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F1"/>
    <w:pPr>
      <w:ind w:left="720"/>
      <w:contextualSpacing/>
    </w:pPr>
  </w:style>
  <w:style w:type="table" w:styleId="TableGrid">
    <w:name w:val="Table Grid"/>
    <w:basedOn w:val="TableNormal"/>
    <w:uiPriority w:val="59"/>
    <w:rsid w:val="00FA3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4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1"/>
    <w:rPr>
      <w:rFonts w:ascii="Tahoma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D2BC4"/>
    <w:rPr>
      <w:b/>
      <w:bCs/>
    </w:rPr>
  </w:style>
  <w:style w:type="character" w:styleId="Hyperlink">
    <w:name w:val="Hyperlink"/>
    <w:basedOn w:val="DefaultParagraphFont"/>
    <w:uiPriority w:val="99"/>
    <w:unhideWhenUsed/>
    <w:rsid w:val="005D2B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5CF5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%D0%97%D0%BC%D0%B0%D1%98+%D0%88%D0%BE%D0%B2%D0%B8%D0%BD%D0%B0+3+,++%C2%A0+%D0%A1%D1%80%D0%B5%D0%BC%D1%81%D0%BA%D0%B0+%D0%9C%D0%B8%D1%82%D1%80%D0%BE%D0%B2%D0%B8%D1%86%D0%B0?entry=gmail&amp;source=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maps/search/%D0%97%D0%BC%D0%B0%D1%98+%D0%88%D0%BE%D0%B2%D0%B8%D0%BD%D0%B0+3+,++%C2%A0+%D0%A1%D1%80%D0%B5%D0%BC%D1%81%D0%BA%D0%B0+%D0%9C%D0%B8%D1%82%D1%80%D0%BE%D0%B2%D0%B8%D1%86%D0%B0?entry=gmail&amp;source=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sh-skola.edu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ps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hsdirek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</dc:creator>
  <cp:lastModifiedBy>Moma</cp:lastModifiedBy>
  <cp:revision>20</cp:revision>
  <cp:lastPrinted>2023-05-05T11:27:00Z</cp:lastPrinted>
  <dcterms:created xsi:type="dcterms:W3CDTF">2023-05-04T22:18:00Z</dcterms:created>
  <dcterms:modified xsi:type="dcterms:W3CDTF">2026-05-19T06:03:00Z</dcterms:modified>
</cp:coreProperties>
</file>